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ABF553" w14:textId="40D07724" w:rsidR="00914D91" w:rsidRDefault="005F00B4">
      <w:r w:rsidRPr="005F00B4">
        <w:rPr>
          <w:noProof/>
        </w:rPr>
        <w:drawing>
          <wp:inline distT="0" distB="0" distL="0" distR="0" wp14:anchorId="18777832" wp14:editId="490A64B7">
            <wp:extent cx="5943600" cy="2971800"/>
            <wp:effectExtent l="0" t="0" r="0" b="0"/>
            <wp:docPr id="161592551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2551" name="Picture 1" descr="A graph with a red lin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6565" w14:textId="30E08D9B" w:rsidR="00AF393D" w:rsidRDefault="005F00B4">
      <w:r>
        <w:t>This graph was a made in java using jars for the function x</w:t>
      </w:r>
      <w:r>
        <w:rPr>
          <w:vertAlign w:val="superscript"/>
        </w:rPr>
        <w:t>2</w:t>
      </w:r>
      <w:r>
        <w:t xml:space="preserve"> +2x +1 </w:t>
      </w:r>
      <w:r w:rsidR="00AF393D">
        <w:t>which was pretty easy to set up once I figured out the proper downloads</w:t>
      </w:r>
      <w:r w:rsidR="008223C2">
        <w:t xml:space="preserve"> for this </w:t>
      </w:r>
      <w:r w:rsidR="006E7196">
        <w:t>assignment</w:t>
      </w:r>
      <w:r w:rsidR="00AF393D">
        <w:t>.</w:t>
      </w:r>
    </w:p>
    <w:p w14:paraId="4D980EEE" w14:textId="77777777" w:rsidR="00AF393D" w:rsidRDefault="00AF393D"/>
    <w:p w14:paraId="51AFDAA2" w14:textId="6149CE28" w:rsidR="00AF393D" w:rsidRDefault="00AF393D">
      <w:r w:rsidRPr="00AF393D">
        <w:rPr>
          <w:noProof/>
        </w:rPr>
        <w:drawing>
          <wp:inline distT="0" distB="0" distL="0" distR="0" wp14:anchorId="6776C752" wp14:editId="1EE02ECD">
            <wp:extent cx="5943600" cy="2971800"/>
            <wp:effectExtent l="0" t="0" r="0" b="0"/>
            <wp:docPr id="1149509497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09497" name="Picture 1" descr="A graph with a red li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0844" w14:textId="67DE94BD" w:rsidR="006E7196" w:rsidRDefault="006E7196">
      <w:r>
        <w:t xml:space="preserve">This is what happened to the graph after salting while it again took some trial and error to </w:t>
      </w:r>
      <w:r w:rsidR="00956B4C">
        <w:t xml:space="preserve">find the best range for salting </w:t>
      </w:r>
      <w:r w:rsidR="008C501C">
        <w:t xml:space="preserve">the values </w:t>
      </w:r>
      <w:r w:rsidR="000129D7">
        <w:t xml:space="preserve">but after that it wasn’t </w:t>
      </w:r>
      <w:r w:rsidR="002F4907">
        <w:t>too</w:t>
      </w:r>
      <w:r w:rsidR="000129D7">
        <w:t xml:space="preserve"> hard to set </w:t>
      </w:r>
      <w:r w:rsidR="0020020E">
        <w:t>up.</w:t>
      </w:r>
    </w:p>
    <w:p w14:paraId="14742974" w14:textId="2F155586" w:rsidR="005F00B4" w:rsidRDefault="00AF393D">
      <w:r w:rsidRPr="00AF393D">
        <w:rPr>
          <w:noProof/>
        </w:rPr>
        <w:lastRenderedPageBreak/>
        <w:drawing>
          <wp:inline distT="0" distB="0" distL="0" distR="0" wp14:anchorId="607ECDF2" wp14:editId="342A4219">
            <wp:extent cx="5943600" cy="2971800"/>
            <wp:effectExtent l="0" t="0" r="0" b="0"/>
            <wp:docPr id="301205595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05595" name="Picture 1" descr="A graph with a red li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0B4">
        <w:t xml:space="preserve"> </w:t>
      </w:r>
    </w:p>
    <w:p w14:paraId="51D605AF" w14:textId="23947D8C" w:rsidR="005A4E94" w:rsidRDefault="005A4E94">
      <w:r>
        <w:t>This final graph is the results after the salted data was modified to be more uniform</w:t>
      </w:r>
      <w:r w:rsidR="0020020E">
        <w:t xml:space="preserve"> graph.</w:t>
      </w:r>
      <w:r w:rsidR="00621C71">
        <w:t xml:space="preserve"> I had trouble writing to CSV but after a classmate helped fix the printing issue. </w:t>
      </w:r>
      <w:r w:rsidR="0020020E">
        <w:t xml:space="preserve"> </w:t>
      </w:r>
      <w:r w:rsidR="00640991">
        <w:t xml:space="preserve"> </w:t>
      </w:r>
    </w:p>
    <w:p w14:paraId="46ACDC35" w14:textId="77777777" w:rsidR="005A4E94" w:rsidRDefault="005A4E94"/>
    <w:sectPr w:rsidR="005A4E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4D91"/>
    <w:rsid w:val="000129D7"/>
    <w:rsid w:val="0020020E"/>
    <w:rsid w:val="002F4907"/>
    <w:rsid w:val="005A4E94"/>
    <w:rsid w:val="005F00B4"/>
    <w:rsid w:val="00621C71"/>
    <w:rsid w:val="00640991"/>
    <w:rsid w:val="00666A05"/>
    <w:rsid w:val="006C6A31"/>
    <w:rsid w:val="006E7196"/>
    <w:rsid w:val="008223C2"/>
    <w:rsid w:val="008C501C"/>
    <w:rsid w:val="00914D91"/>
    <w:rsid w:val="00956B4C"/>
    <w:rsid w:val="00AF3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7C45984"/>
  <w15:chartTrackingRefBased/>
  <w15:docId w15:val="{3103294A-82BC-2B4F-AB90-04284DD494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4D9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4D9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4D9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14D9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14D9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14D9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4D9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4D9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4D9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4D9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14D9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4D9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14D9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4D9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4D9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4D9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4D9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4D9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14D9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4D9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4D9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14D9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14D9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14D9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14D9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14D9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14D9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14D9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14D9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78</Words>
  <Characters>451</Characters>
  <Application>Microsoft Office Word</Application>
  <DocSecurity>0</DocSecurity>
  <Lines>3</Lines>
  <Paragraphs>1</Paragraphs>
  <ScaleCrop>false</ScaleCrop>
  <Company/>
  <LinksUpToDate>false</LinksUpToDate>
  <CharactersWithSpaces>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Garret Chmielewski</dc:creator>
  <cp:keywords/>
  <dc:description/>
  <cp:lastModifiedBy>Garret Chmielewski</cp:lastModifiedBy>
  <cp:revision>13</cp:revision>
  <dcterms:created xsi:type="dcterms:W3CDTF">2024-04-26T05:08:00Z</dcterms:created>
  <dcterms:modified xsi:type="dcterms:W3CDTF">2024-04-26T21:35:00Z</dcterms:modified>
</cp:coreProperties>
</file>